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9"/>
        <w:gridCol w:w="7641"/>
      </w:tblGrid>
      <w:tr w:rsidR="00EC04AF" w:rsidRPr="00EC04AF" w:rsidTr="00EC04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COLOR WORDS</w:t>
            </w:r>
          </w:p>
        </w:tc>
      </w:tr>
      <w:tr w:rsidR="00EC04AF" w:rsidRPr="00EC04AF" w:rsidTr="00EC04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Whites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>alabaster, cream, ivory, pearl</w:t>
            </w:r>
          </w:p>
        </w:tc>
      </w:tr>
      <w:tr w:rsidR="00EC04AF" w:rsidRPr="00EC04AF" w:rsidTr="00EC04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Reds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>carmine, cerise, cherry, coral, crimson, damask, pink, rose, ruby, salmon, scarlet, titian, vermillion</w:t>
            </w:r>
          </w:p>
        </w:tc>
      </w:tr>
      <w:tr w:rsidR="00EC04AF" w:rsidRPr="00EC04AF" w:rsidTr="00EC04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Oranges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>apricot, copper, peach, rust, tangerine</w:t>
            </w:r>
          </w:p>
        </w:tc>
      </w:tr>
      <w:tr w:rsidR="00EC04AF" w:rsidRPr="00EC04AF" w:rsidTr="00EC04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Greens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 xml:space="preserve">chartreuse, emerald, lime, </w:t>
            </w:r>
            <w:proofErr w:type="spellStart"/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>reseda</w:t>
            </w:r>
            <w:proofErr w:type="spellEnd"/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 xml:space="preserve">, forest, </w:t>
            </w:r>
            <w:proofErr w:type="spellStart"/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>kelly</w:t>
            </w:r>
            <w:proofErr w:type="spellEnd"/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>, olive</w:t>
            </w:r>
          </w:p>
        </w:tc>
      </w:tr>
      <w:tr w:rsidR="00EC04AF" w:rsidRPr="00EC04AF" w:rsidTr="00EC04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Browns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>beige, bronze, chocolate, cinnamon, coffee, ecru, fawn, hazel, henna, khaki, mahogany, sienna, tan, taupe, umber</w:t>
            </w:r>
          </w:p>
        </w:tc>
      </w:tr>
      <w:tr w:rsidR="00EC04AF" w:rsidRPr="00EC04AF" w:rsidTr="00EC04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Blues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 xml:space="preserve">aquamarine, azure, </w:t>
            </w:r>
            <w:proofErr w:type="spellStart"/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>bice</w:t>
            </w:r>
            <w:proofErr w:type="spellEnd"/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>, cerulean, indigo, sapphire, turquoise, midnight, navy</w:t>
            </w:r>
          </w:p>
        </w:tc>
      </w:tr>
      <w:tr w:rsidR="00EC04AF" w:rsidRPr="00EC04AF" w:rsidTr="00EC04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Yellows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 xml:space="preserve">amber, buff, canary, champagne, eggshell, gold, lemon, ocher, saffron, </w:t>
            </w:r>
            <w:proofErr w:type="spellStart"/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>xanthic</w:t>
            </w:r>
            <w:proofErr w:type="spellEnd"/>
          </w:p>
        </w:tc>
      </w:tr>
      <w:tr w:rsidR="00EC04AF" w:rsidRPr="00EC04AF" w:rsidTr="00EC04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Purples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>fuchsia, heliotrope, lavender, lilac, magenta, maroon, mauve, plum, violet</w:t>
            </w:r>
          </w:p>
        </w:tc>
      </w:tr>
      <w:tr w:rsidR="00EC04AF" w:rsidRPr="00EC04AF" w:rsidTr="00EC04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Black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04AF" w:rsidRPr="00EC04AF" w:rsidRDefault="00EC04AF" w:rsidP="00EC04AF">
            <w:pPr>
              <w:spacing w:after="0" w:line="240" w:lineRule="auto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EC04AF">
              <w:rPr>
                <w:rFonts w:ascii="Times New Roman" w:eastAsia="Times New Roman" w:hAnsi="Times New Roman" w:cs="Times New Roman"/>
                <w:sz w:val="48"/>
                <w:szCs w:val="48"/>
              </w:rPr>
              <w:t>ebony, raven, sable, silver, slate</w:t>
            </w:r>
          </w:p>
        </w:tc>
      </w:tr>
    </w:tbl>
    <w:p w:rsidR="00620549" w:rsidRDefault="00620549"/>
    <w:sectPr w:rsidR="00620549" w:rsidSect="006205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04AF"/>
    <w:rsid w:val="00620549"/>
    <w:rsid w:val="00EC0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5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0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593</Characters>
  <Application>Microsoft Office Word</Application>
  <DocSecurity>0</DocSecurity>
  <Lines>4</Lines>
  <Paragraphs>1</Paragraphs>
  <ScaleCrop>false</ScaleCrop>
  <Company>INTERMEDIATE SCHOOL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MJohnston</dc:creator>
  <cp:keywords/>
  <dc:description/>
  <cp:lastModifiedBy>MJohnston</cp:lastModifiedBy>
  <cp:revision>1</cp:revision>
  <dcterms:created xsi:type="dcterms:W3CDTF">2009-10-19T18:34:00Z</dcterms:created>
  <dcterms:modified xsi:type="dcterms:W3CDTF">2009-10-19T18:36:00Z</dcterms:modified>
</cp:coreProperties>
</file>